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EDF42" w14:textId="528DF98D" w:rsidR="00556D61" w:rsidRPr="0063099F" w:rsidRDefault="00556D61" w:rsidP="00556D61">
      <w:pPr>
        <w:pStyle w:val="BodyText"/>
        <w:spacing w:before="80"/>
        <w:jc w:val="center"/>
        <w:rPr>
          <w:b w:val="0"/>
          <w:sz w:val="24"/>
        </w:rPr>
      </w:pPr>
      <w:r>
        <w:rPr>
          <w:b w:val="0"/>
          <w:noProof/>
          <w:sz w:val="24"/>
        </w:rPr>
        <w:drawing>
          <wp:inline distT="0" distB="0" distL="0" distR="0" wp14:anchorId="250C41A3" wp14:editId="3B58A3BA">
            <wp:extent cx="1762125" cy="1762125"/>
            <wp:effectExtent l="0" t="0" r="9525" b="9525"/>
            <wp:docPr id="1" name="Picture 1" descr="A picture containing building, old, stone,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uilding, old, stone,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7C709" w14:textId="77777777" w:rsidR="00556D61" w:rsidRDefault="00556D61" w:rsidP="00556D61">
      <w:pPr>
        <w:pStyle w:val="BodyText"/>
        <w:spacing w:before="80"/>
        <w:jc w:val="center"/>
        <w:rPr>
          <w:sz w:val="36"/>
          <w:szCs w:val="36"/>
        </w:rPr>
      </w:pPr>
    </w:p>
    <w:p w14:paraId="37351135" w14:textId="14388A0D" w:rsidR="00556D61" w:rsidRPr="0099130F" w:rsidRDefault="00556D61" w:rsidP="00556D61">
      <w:pPr>
        <w:pStyle w:val="BodyText"/>
        <w:spacing w:before="80"/>
        <w:jc w:val="center"/>
        <w:rPr>
          <w:sz w:val="32"/>
          <w:szCs w:val="32"/>
        </w:rPr>
      </w:pPr>
      <w:r w:rsidRPr="0099130F">
        <w:rPr>
          <w:sz w:val="32"/>
          <w:szCs w:val="32"/>
        </w:rPr>
        <w:t xml:space="preserve">Volunteer </w:t>
      </w:r>
      <w:r w:rsidR="006B3640" w:rsidRPr="0099130F">
        <w:rPr>
          <w:sz w:val="32"/>
          <w:szCs w:val="32"/>
        </w:rPr>
        <w:t>Profile</w:t>
      </w:r>
    </w:p>
    <w:p w14:paraId="3298A3F2" w14:textId="3B0B2E2B" w:rsidR="006B3640" w:rsidRPr="0099130F" w:rsidRDefault="00660A0A" w:rsidP="00556D61">
      <w:pPr>
        <w:pStyle w:val="BodyText"/>
        <w:spacing w:before="80"/>
        <w:jc w:val="center"/>
        <w:rPr>
          <w:sz w:val="32"/>
          <w:szCs w:val="32"/>
        </w:rPr>
      </w:pPr>
      <w:r>
        <w:rPr>
          <w:sz w:val="32"/>
          <w:szCs w:val="32"/>
        </w:rPr>
        <w:t>Events</w:t>
      </w:r>
    </w:p>
    <w:p w14:paraId="6C864799" w14:textId="77777777" w:rsidR="0099130F" w:rsidRDefault="0099130F" w:rsidP="00556D61">
      <w:pPr>
        <w:pStyle w:val="BodyText"/>
        <w:spacing w:before="80"/>
        <w:jc w:val="center"/>
        <w:rPr>
          <w:sz w:val="36"/>
          <w:szCs w:val="36"/>
        </w:rPr>
      </w:pPr>
    </w:p>
    <w:p w14:paraId="4E8995C2" w14:textId="056089B2" w:rsidR="006B3640" w:rsidRPr="0099130F" w:rsidRDefault="006B3640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 xml:space="preserve">Whittlesey Museum is </w:t>
      </w:r>
      <w:r w:rsidR="00660A0A">
        <w:rPr>
          <w:b w:val="0"/>
          <w:bCs w:val="0"/>
          <w:sz w:val="22"/>
          <w:szCs w:val="22"/>
        </w:rPr>
        <w:t xml:space="preserve">committed to engaging with the local community.  We are also an independent Charity who </w:t>
      </w:r>
      <w:r w:rsidR="00A33FD6">
        <w:rPr>
          <w:b w:val="0"/>
          <w:bCs w:val="0"/>
          <w:sz w:val="22"/>
          <w:szCs w:val="22"/>
        </w:rPr>
        <w:t>receives no funding from elsewhere.  As a result, we have to raise funds through our own activities, charging an entry fee and applying for grants.</w:t>
      </w:r>
    </w:p>
    <w:p w14:paraId="757940BB" w14:textId="77777777" w:rsidR="00BD4685" w:rsidRPr="0099130F" w:rsidRDefault="00BD4685" w:rsidP="006B3640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0CFDA4BF" w14:textId="4EEE5C3D" w:rsidR="00BD4685" w:rsidRPr="0099130F" w:rsidRDefault="00BD4685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 xml:space="preserve">We are looking for </w:t>
      </w:r>
      <w:r w:rsidR="00A33FD6">
        <w:rPr>
          <w:b w:val="0"/>
          <w:bCs w:val="0"/>
          <w:sz w:val="22"/>
          <w:szCs w:val="22"/>
        </w:rPr>
        <w:t>a volunteer to help</w:t>
      </w:r>
      <w:r w:rsidR="000C206B">
        <w:rPr>
          <w:b w:val="0"/>
          <w:bCs w:val="0"/>
          <w:sz w:val="22"/>
          <w:szCs w:val="22"/>
        </w:rPr>
        <w:t xml:space="preserve"> </w:t>
      </w:r>
      <w:r w:rsidR="007670AB">
        <w:rPr>
          <w:b w:val="0"/>
          <w:bCs w:val="0"/>
          <w:sz w:val="22"/>
          <w:szCs w:val="22"/>
        </w:rPr>
        <w:t>achieve this and safeguard the museums future.</w:t>
      </w:r>
    </w:p>
    <w:p w14:paraId="566053E6" w14:textId="77777777" w:rsidR="00BD4685" w:rsidRPr="0099130F" w:rsidRDefault="00BD4685" w:rsidP="006B3640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5D826921" w14:textId="4ED22E8B" w:rsidR="00BD4685" w:rsidRPr="0099130F" w:rsidRDefault="00BD4685" w:rsidP="006B3640">
      <w:pPr>
        <w:pStyle w:val="BodyText"/>
        <w:spacing w:before="80"/>
        <w:rPr>
          <w:sz w:val="22"/>
          <w:szCs w:val="22"/>
        </w:rPr>
      </w:pPr>
      <w:r w:rsidRPr="0099130F">
        <w:rPr>
          <w:sz w:val="22"/>
          <w:szCs w:val="22"/>
        </w:rPr>
        <w:t>Main Responsibilities</w:t>
      </w:r>
    </w:p>
    <w:p w14:paraId="00CA026A" w14:textId="77777777" w:rsidR="00060C9D" w:rsidRPr="0099130F" w:rsidRDefault="00060C9D" w:rsidP="006B3640">
      <w:pPr>
        <w:pStyle w:val="BodyText"/>
        <w:spacing w:before="80"/>
        <w:rPr>
          <w:sz w:val="22"/>
          <w:szCs w:val="22"/>
        </w:rPr>
      </w:pPr>
    </w:p>
    <w:p w14:paraId="56571239" w14:textId="13BF0FDC" w:rsidR="00BD4685" w:rsidRDefault="00BD4685" w:rsidP="00015E96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 xml:space="preserve">To </w:t>
      </w:r>
      <w:r w:rsidR="007670AB">
        <w:rPr>
          <w:b w:val="0"/>
          <w:bCs w:val="0"/>
          <w:sz w:val="22"/>
          <w:szCs w:val="22"/>
        </w:rPr>
        <w:t>lead on events for the museum:</w:t>
      </w:r>
    </w:p>
    <w:p w14:paraId="72236A3E" w14:textId="0E026826" w:rsidR="00747C2B" w:rsidRDefault="00747C2B" w:rsidP="007670AB">
      <w:pPr>
        <w:pStyle w:val="BodyText"/>
        <w:numPr>
          <w:ilvl w:val="0"/>
          <w:numId w:val="4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Create new initiatives to increase </w:t>
      </w:r>
      <w:r w:rsidR="00035C7C">
        <w:rPr>
          <w:b w:val="0"/>
          <w:bCs w:val="0"/>
          <w:sz w:val="22"/>
          <w:szCs w:val="22"/>
        </w:rPr>
        <w:t>funding through events</w:t>
      </w:r>
    </w:p>
    <w:p w14:paraId="6E0C4401" w14:textId="5806AFC6" w:rsidR="007670AB" w:rsidRDefault="007670AB" w:rsidP="007670AB">
      <w:pPr>
        <w:pStyle w:val="BodyText"/>
        <w:numPr>
          <w:ilvl w:val="0"/>
          <w:numId w:val="4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Identifying</w:t>
      </w:r>
      <w:r w:rsidR="00035C7C">
        <w:rPr>
          <w:b w:val="0"/>
          <w:bCs w:val="0"/>
          <w:sz w:val="22"/>
          <w:szCs w:val="22"/>
        </w:rPr>
        <w:t xml:space="preserve"> existing</w:t>
      </w:r>
      <w:r>
        <w:rPr>
          <w:b w:val="0"/>
          <w:bCs w:val="0"/>
          <w:sz w:val="22"/>
          <w:szCs w:val="22"/>
        </w:rPr>
        <w:t xml:space="preserve"> events that would be suitable for the museum to attend</w:t>
      </w:r>
    </w:p>
    <w:p w14:paraId="316158B7" w14:textId="1D1737B2" w:rsidR="007670AB" w:rsidRDefault="007670AB" w:rsidP="007670AB">
      <w:pPr>
        <w:pStyle w:val="BodyText"/>
        <w:numPr>
          <w:ilvl w:val="0"/>
          <w:numId w:val="4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Attending local events that are appropriate</w:t>
      </w:r>
    </w:p>
    <w:p w14:paraId="54E560B5" w14:textId="6DC75F21" w:rsidR="007670AB" w:rsidRDefault="007670AB" w:rsidP="007670AB">
      <w:pPr>
        <w:pStyle w:val="BodyText"/>
        <w:numPr>
          <w:ilvl w:val="0"/>
          <w:numId w:val="4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Organise events on behalf of the museum (such as talks, demonstrations etc)</w:t>
      </w:r>
    </w:p>
    <w:p w14:paraId="7B81CF6A" w14:textId="682D2C94" w:rsidR="008E6FBE" w:rsidRDefault="008E6FBE" w:rsidP="007670AB">
      <w:pPr>
        <w:pStyle w:val="BodyText"/>
        <w:numPr>
          <w:ilvl w:val="0"/>
          <w:numId w:val="4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Liaise with local stakeholders around participation in local events</w:t>
      </w:r>
    </w:p>
    <w:p w14:paraId="5E45C9B7" w14:textId="77777777" w:rsidR="007670AB" w:rsidRPr="0099130F" w:rsidRDefault="007670AB" w:rsidP="00015E96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07706137" w14:textId="4A042AEB" w:rsidR="00015E96" w:rsidRPr="0099130F" w:rsidRDefault="00015E96" w:rsidP="00015E96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 xml:space="preserve">To assist </w:t>
      </w:r>
      <w:r w:rsidR="00EE776E">
        <w:rPr>
          <w:b w:val="0"/>
          <w:bCs w:val="0"/>
          <w:sz w:val="22"/>
          <w:szCs w:val="22"/>
        </w:rPr>
        <w:t>the Museum Curator in</w:t>
      </w:r>
      <w:r w:rsidR="00060C9D" w:rsidRPr="0099130F">
        <w:rPr>
          <w:b w:val="0"/>
          <w:bCs w:val="0"/>
          <w:sz w:val="22"/>
          <w:szCs w:val="22"/>
        </w:rPr>
        <w:t>:</w:t>
      </w:r>
    </w:p>
    <w:p w14:paraId="252C3E1C" w14:textId="61EF2584" w:rsidR="0054050E" w:rsidRDefault="00EE776E" w:rsidP="00D00E15">
      <w:pPr>
        <w:pStyle w:val="BodyText"/>
        <w:numPr>
          <w:ilvl w:val="0"/>
          <w:numId w:val="2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Identifying any additional financial resources</w:t>
      </w:r>
      <w:r w:rsidR="00F42897">
        <w:rPr>
          <w:b w:val="0"/>
          <w:bCs w:val="0"/>
          <w:sz w:val="22"/>
          <w:szCs w:val="22"/>
        </w:rPr>
        <w:t xml:space="preserve"> linked to events</w:t>
      </w:r>
    </w:p>
    <w:p w14:paraId="366DF161" w14:textId="73D05F1B" w:rsidR="00345DC0" w:rsidRDefault="00345DC0" w:rsidP="00D00E15">
      <w:pPr>
        <w:pStyle w:val="BodyText"/>
        <w:numPr>
          <w:ilvl w:val="0"/>
          <w:numId w:val="2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To increase engagement with local community groups</w:t>
      </w:r>
    </w:p>
    <w:p w14:paraId="02B1C7AE" w14:textId="77777777" w:rsidR="00EE776E" w:rsidRPr="0099130F" w:rsidRDefault="00EE776E" w:rsidP="00F42897">
      <w:pPr>
        <w:pStyle w:val="BodyText"/>
        <w:spacing w:before="80"/>
        <w:ind w:left="720"/>
        <w:rPr>
          <w:b w:val="0"/>
          <w:bCs w:val="0"/>
          <w:sz w:val="22"/>
          <w:szCs w:val="22"/>
        </w:rPr>
      </w:pPr>
    </w:p>
    <w:p w14:paraId="3CCAA71E" w14:textId="2B030328" w:rsidR="00D00E15" w:rsidRPr="0099130F" w:rsidRDefault="00D00E15" w:rsidP="00D00E15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 xml:space="preserve">To </w:t>
      </w:r>
      <w:r w:rsidR="00A82B26">
        <w:rPr>
          <w:b w:val="0"/>
          <w:bCs w:val="0"/>
          <w:sz w:val="22"/>
          <w:szCs w:val="22"/>
        </w:rPr>
        <w:t>work closely with other volunteers to:</w:t>
      </w:r>
    </w:p>
    <w:p w14:paraId="4C9D2FF9" w14:textId="15C38326" w:rsidR="00CC4C79" w:rsidRDefault="00A82B26" w:rsidP="00AD3A21">
      <w:pPr>
        <w:pStyle w:val="BodyText"/>
        <w:numPr>
          <w:ilvl w:val="0"/>
          <w:numId w:val="3"/>
        </w:numPr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Ensure that in house </w:t>
      </w:r>
      <w:r w:rsidR="00F42897">
        <w:rPr>
          <w:b w:val="0"/>
          <w:bCs w:val="0"/>
          <w:sz w:val="22"/>
          <w:szCs w:val="22"/>
        </w:rPr>
        <w:t xml:space="preserve">activities (such as exhibitions) are promoted </w:t>
      </w:r>
    </w:p>
    <w:p w14:paraId="48DF21B9" w14:textId="25A4FA70" w:rsidR="00345DC0" w:rsidRPr="0099130F" w:rsidRDefault="00345DC0" w:rsidP="00345DC0">
      <w:pPr>
        <w:pStyle w:val="BodyText"/>
        <w:spacing w:before="80"/>
        <w:ind w:left="720"/>
        <w:rPr>
          <w:b w:val="0"/>
          <w:bCs w:val="0"/>
          <w:sz w:val="22"/>
          <w:szCs w:val="22"/>
        </w:rPr>
      </w:pPr>
    </w:p>
    <w:p w14:paraId="3A60A619" w14:textId="118153F2" w:rsidR="00AD3A21" w:rsidRPr="0099130F" w:rsidRDefault="00AD3A21" w:rsidP="00AD3A21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>Any other tasks which w</w:t>
      </w:r>
      <w:r w:rsidR="00626E7C" w:rsidRPr="0099130F">
        <w:rPr>
          <w:b w:val="0"/>
          <w:bCs w:val="0"/>
          <w:sz w:val="22"/>
          <w:szCs w:val="22"/>
        </w:rPr>
        <w:t>ould be deemed appropriate</w:t>
      </w:r>
      <w:r w:rsidR="00D271E4">
        <w:rPr>
          <w:b w:val="0"/>
          <w:bCs w:val="0"/>
          <w:sz w:val="22"/>
          <w:szCs w:val="22"/>
        </w:rPr>
        <w:t xml:space="preserve"> in increasing </w:t>
      </w:r>
      <w:r w:rsidR="00385A1E">
        <w:rPr>
          <w:b w:val="0"/>
          <w:bCs w:val="0"/>
          <w:sz w:val="22"/>
          <w:szCs w:val="22"/>
        </w:rPr>
        <w:t>our events profile</w:t>
      </w:r>
    </w:p>
    <w:p w14:paraId="35BA8DBA" w14:textId="77777777" w:rsidR="00626E7C" w:rsidRPr="0099130F" w:rsidRDefault="00626E7C" w:rsidP="00AD3A21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426B80C3" w14:textId="77777777" w:rsidR="008A324E" w:rsidRPr="008A324E" w:rsidRDefault="008A324E" w:rsidP="00AD3A21">
      <w:pPr>
        <w:pStyle w:val="BodyText"/>
        <w:spacing w:before="80"/>
        <w:rPr>
          <w:sz w:val="22"/>
          <w:szCs w:val="22"/>
        </w:rPr>
      </w:pPr>
      <w:r w:rsidRPr="008A324E">
        <w:rPr>
          <w:sz w:val="22"/>
          <w:szCs w:val="22"/>
        </w:rPr>
        <w:t>Additional Information:</w:t>
      </w:r>
    </w:p>
    <w:p w14:paraId="5CD02605" w14:textId="718B7AD3" w:rsidR="00C97B21" w:rsidRDefault="00626E7C" w:rsidP="00AD3A21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>Please note that t</w:t>
      </w:r>
      <w:r w:rsidR="001A64EF" w:rsidRPr="0099130F">
        <w:rPr>
          <w:b w:val="0"/>
          <w:bCs w:val="0"/>
          <w:sz w:val="22"/>
          <w:szCs w:val="22"/>
        </w:rPr>
        <w:t xml:space="preserve">here </w:t>
      </w:r>
      <w:r w:rsidR="00233C52">
        <w:rPr>
          <w:b w:val="0"/>
          <w:bCs w:val="0"/>
          <w:sz w:val="22"/>
          <w:szCs w:val="22"/>
        </w:rPr>
        <w:t xml:space="preserve">would be an expectation for the volunteer to attend events, therefore a full driving license would be </w:t>
      </w:r>
      <w:r w:rsidR="009B0284">
        <w:rPr>
          <w:b w:val="0"/>
          <w:bCs w:val="0"/>
          <w:sz w:val="22"/>
          <w:szCs w:val="22"/>
        </w:rPr>
        <w:t>recommended</w:t>
      </w:r>
      <w:r w:rsidR="001A64EF" w:rsidRPr="0099130F">
        <w:rPr>
          <w:b w:val="0"/>
          <w:bCs w:val="0"/>
          <w:sz w:val="22"/>
          <w:szCs w:val="22"/>
        </w:rPr>
        <w:t xml:space="preserve">.  </w:t>
      </w:r>
    </w:p>
    <w:p w14:paraId="7640516D" w14:textId="2F130DF3" w:rsidR="0099130F" w:rsidRPr="0099130F" w:rsidRDefault="001A64EF" w:rsidP="00AD3A21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>F</w:t>
      </w:r>
      <w:r w:rsidR="0099130F" w:rsidRPr="0099130F">
        <w:rPr>
          <w:b w:val="0"/>
          <w:bCs w:val="0"/>
          <w:sz w:val="22"/>
          <w:szCs w:val="22"/>
        </w:rPr>
        <w:t xml:space="preserve">ull support would </w:t>
      </w:r>
      <w:r w:rsidR="00C97B21">
        <w:rPr>
          <w:b w:val="0"/>
          <w:bCs w:val="0"/>
          <w:sz w:val="22"/>
          <w:szCs w:val="22"/>
        </w:rPr>
        <w:t xml:space="preserve">also </w:t>
      </w:r>
      <w:r w:rsidR="0099130F" w:rsidRPr="0099130F">
        <w:rPr>
          <w:b w:val="0"/>
          <w:bCs w:val="0"/>
          <w:sz w:val="22"/>
          <w:szCs w:val="22"/>
        </w:rPr>
        <w:t>be given by the Museum Curator.</w:t>
      </w:r>
    </w:p>
    <w:p w14:paraId="06F0D3C3" w14:textId="77777777" w:rsidR="008A324E" w:rsidRPr="008A324E" w:rsidRDefault="008A324E" w:rsidP="006B3640">
      <w:pPr>
        <w:pStyle w:val="BodyText"/>
        <w:spacing w:before="80"/>
        <w:rPr>
          <w:sz w:val="22"/>
          <w:szCs w:val="22"/>
        </w:rPr>
      </w:pPr>
      <w:r w:rsidRPr="008A324E">
        <w:rPr>
          <w:sz w:val="22"/>
          <w:szCs w:val="22"/>
        </w:rPr>
        <w:lastRenderedPageBreak/>
        <w:t>DBS Level</w:t>
      </w:r>
    </w:p>
    <w:p w14:paraId="116FDE45" w14:textId="2EE449D2" w:rsidR="00F32127" w:rsidRDefault="0099130F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 w:rsidRPr="0099130F">
        <w:rPr>
          <w:b w:val="0"/>
          <w:bCs w:val="0"/>
          <w:sz w:val="22"/>
          <w:szCs w:val="22"/>
        </w:rPr>
        <w:t>This role requires enhanced DBS clearance.</w:t>
      </w:r>
    </w:p>
    <w:p w14:paraId="65F58AA4" w14:textId="77777777" w:rsidR="008A324E" w:rsidRDefault="008A324E" w:rsidP="006B3640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5101C85F" w14:textId="3EF15015" w:rsidR="008A324E" w:rsidRDefault="008A324E" w:rsidP="006B3640">
      <w:pPr>
        <w:pStyle w:val="BodyText"/>
        <w:spacing w:before="80"/>
        <w:rPr>
          <w:sz w:val="22"/>
          <w:szCs w:val="22"/>
        </w:rPr>
      </w:pPr>
      <w:r w:rsidRPr="008A324E">
        <w:rPr>
          <w:sz w:val="22"/>
          <w:szCs w:val="22"/>
        </w:rPr>
        <w:t>Hours and availability</w:t>
      </w:r>
    </w:p>
    <w:p w14:paraId="58AEDA5A" w14:textId="2D522B84" w:rsidR="009B0284" w:rsidRDefault="00A72EC8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We</w:t>
      </w:r>
      <w:r w:rsidR="008A324E">
        <w:rPr>
          <w:b w:val="0"/>
          <w:bCs w:val="0"/>
          <w:sz w:val="22"/>
          <w:szCs w:val="22"/>
        </w:rPr>
        <w:t xml:space="preserve"> we would ask that you are </w:t>
      </w:r>
      <w:r w:rsidR="009B0284">
        <w:rPr>
          <w:b w:val="0"/>
          <w:bCs w:val="0"/>
          <w:sz w:val="22"/>
          <w:szCs w:val="22"/>
        </w:rPr>
        <w:t>able to attend events, however some flexibility could be given if another suitable volunteer could attend on your behalf. This would be in agreement with the Curator.</w:t>
      </w:r>
    </w:p>
    <w:p w14:paraId="6277FB43" w14:textId="4765B010" w:rsidR="00820250" w:rsidRDefault="00820250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We are also keen that all volunteers, were possible, attend the museum on a Wednesday to assist with general housekeeping.</w:t>
      </w:r>
    </w:p>
    <w:p w14:paraId="25580543" w14:textId="58C28CF7" w:rsidR="00820250" w:rsidRPr="008A324E" w:rsidRDefault="00A72C7E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 xml:space="preserve">Other tasks can be completed </w:t>
      </w:r>
      <w:r w:rsidR="00A72EC8">
        <w:rPr>
          <w:b w:val="0"/>
          <w:bCs w:val="0"/>
          <w:sz w:val="22"/>
          <w:szCs w:val="22"/>
        </w:rPr>
        <w:t>remotely,</w:t>
      </w:r>
      <w:r>
        <w:rPr>
          <w:b w:val="0"/>
          <w:bCs w:val="0"/>
          <w:sz w:val="22"/>
          <w:szCs w:val="22"/>
        </w:rPr>
        <w:t xml:space="preserve"> and we are flexible on how many hours are undertaken</w:t>
      </w:r>
      <w:r w:rsidR="00A72EC8">
        <w:rPr>
          <w:b w:val="0"/>
          <w:bCs w:val="0"/>
          <w:sz w:val="22"/>
          <w:szCs w:val="22"/>
        </w:rPr>
        <w:t xml:space="preserve"> to achieve other aspects of this role</w:t>
      </w:r>
      <w:r>
        <w:rPr>
          <w:b w:val="0"/>
          <w:bCs w:val="0"/>
          <w:sz w:val="22"/>
          <w:szCs w:val="22"/>
        </w:rPr>
        <w:t>.</w:t>
      </w:r>
    </w:p>
    <w:p w14:paraId="5BFF35B4" w14:textId="77777777" w:rsidR="008A324E" w:rsidRDefault="008A324E" w:rsidP="006B3640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13DC5C0A" w14:textId="1143A762" w:rsidR="008A324E" w:rsidRDefault="008A324E" w:rsidP="006B3640">
      <w:pPr>
        <w:pStyle w:val="BodyText"/>
        <w:spacing w:before="80"/>
        <w:rPr>
          <w:sz w:val="22"/>
          <w:szCs w:val="22"/>
        </w:rPr>
      </w:pPr>
      <w:r w:rsidRPr="008A324E">
        <w:rPr>
          <w:sz w:val="22"/>
          <w:szCs w:val="22"/>
        </w:rPr>
        <w:t>Reporting to</w:t>
      </w:r>
    </w:p>
    <w:p w14:paraId="3F4562B4" w14:textId="16F890CE" w:rsidR="008A324E" w:rsidRDefault="008A324E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This role reports to the Museum Curator, Rebecca Meredit</w:t>
      </w:r>
      <w:r w:rsidR="00875162">
        <w:rPr>
          <w:b w:val="0"/>
          <w:bCs w:val="0"/>
          <w:sz w:val="22"/>
          <w:szCs w:val="22"/>
        </w:rPr>
        <w:t>h</w:t>
      </w:r>
    </w:p>
    <w:p w14:paraId="6C48BD49" w14:textId="77777777" w:rsidR="00875162" w:rsidRDefault="00875162" w:rsidP="006B3640">
      <w:pPr>
        <w:pStyle w:val="BodyText"/>
        <w:spacing w:before="80"/>
        <w:rPr>
          <w:b w:val="0"/>
          <w:bCs w:val="0"/>
          <w:sz w:val="22"/>
          <w:szCs w:val="22"/>
        </w:rPr>
      </w:pPr>
    </w:p>
    <w:p w14:paraId="3B7C4767" w14:textId="71A85F43" w:rsidR="00875162" w:rsidRPr="00875162" w:rsidRDefault="00875162" w:rsidP="006B3640">
      <w:pPr>
        <w:pStyle w:val="BodyText"/>
        <w:spacing w:before="80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t>For further information, please contact Rebecca on curato</w:t>
      </w:r>
      <w:r w:rsidR="00AC38E6">
        <w:rPr>
          <w:b w:val="0"/>
          <w:bCs w:val="0"/>
          <w:sz w:val="22"/>
          <w:szCs w:val="22"/>
        </w:rPr>
        <w:t>rwhittlesey@gmail.com</w:t>
      </w:r>
    </w:p>
    <w:sectPr w:rsidR="00875162" w:rsidRPr="008751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E7D39"/>
    <w:multiLevelType w:val="hybridMultilevel"/>
    <w:tmpl w:val="6C1CFD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F78C0"/>
    <w:multiLevelType w:val="hybridMultilevel"/>
    <w:tmpl w:val="809A1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08208F"/>
    <w:multiLevelType w:val="hybridMultilevel"/>
    <w:tmpl w:val="9F3897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A104BA"/>
    <w:multiLevelType w:val="hybridMultilevel"/>
    <w:tmpl w:val="E96EAB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952338">
    <w:abstractNumId w:val="1"/>
  </w:num>
  <w:num w:numId="2" w16cid:durableId="548345016">
    <w:abstractNumId w:val="3"/>
  </w:num>
  <w:num w:numId="3" w16cid:durableId="1784184653">
    <w:abstractNumId w:val="0"/>
  </w:num>
  <w:num w:numId="4" w16cid:durableId="1260412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D61"/>
    <w:rsid w:val="00015E96"/>
    <w:rsid w:val="00035C7C"/>
    <w:rsid w:val="00060C9D"/>
    <w:rsid w:val="000C206B"/>
    <w:rsid w:val="001A64EF"/>
    <w:rsid w:val="001C6073"/>
    <w:rsid w:val="00233C52"/>
    <w:rsid w:val="00345DC0"/>
    <w:rsid w:val="00385A1E"/>
    <w:rsid w:val="0054050E"/>
    <w:rsid w:val="00556D61"/>
    <w:rsid w:val="005E14DB"/>
    <w:rsid w:val="006060AA"/>
    <w:rsid w:val="00626E7C"/>
    <w:rsid w:val="00660A0A"/>
    <w:rsid w:val="006B3640"/>
    <w:rsid w:val="00747C2B"/>
    <w:rsid w:val="007670AB"/>
    <w:rsid w:val="00820250"/>
    <w:rsid w:val="00875162"/>
    <w:rsid w:val="008A324E"/>
    <w:rsid w:val="008E6FBE"/>
    <w:rsid w:val="0099130F"/>
    <w:rsid w:val="009B0284"/>
    <w:rsid w:val="00A33FD6"/>
    <w:rsid w:val="00A72C7E"/>
    <w:rsid w:val="00A72EC8"/>
    <w:rsid w:val="00A80D92"/>
    <w:rsid w:val="00A82B26"/>
    <w:rsid w:val="00AB3161"/>
    <w:rsid w:val="00AC38E6"/>
    <w:rsid w:val="00AD3A21"/>
    <w:rsid w:val="00BD4685"/>
    <w:rsid w:val="00C97B21"/>
    <w:rsid w:val="00CC4C79"/>
    <w:rsid w:val="00D00E15"/>
    <w:rsid w:val="00D271E4"/>
    <w:rsid w:val="00EE776E"/>
    <w:rsid w:val="00F32127"/>
    <w:rsid w:val="00F42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F1EE29"/>
  <w15:chartTrackingRefBased/>
  <w15:docId w15:val="{D5466C78-0474-4B84-A6EF-BAF3C314F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556D61"/>
    <w:pPr>
      <w:spacing w:after="0" w:line="240" w:lineRule="auto"/>
    </w:pPr>
    <w:rPr>
      <w:rFonts w:ascii="Arial" w:eastAsia="Times New Roman" w:hAnsi="Arial" w:cs="Arial"/>
      <w:b/>
      <w:bCs/>
      <w:sz w:val="28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556D61"/>
    <w:rPr>
      <w:rFonts w:ascii="Arial" w:eastAsia="Times New Roman" w:hAnsi="Arial" w:cs="Arial"/>
      <w:b/>
      <w:bCs/>
      <w:sz w:val="28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Meredith</dc:creator>
  <cp:keywords/>
  <dc:description/>
  <cp:lastModifiedBy>Karl Meredith</cp:lastModifiedBy>
  <cp:revision>17</cp:revision>
  <cp:lastPrinted>2023-05-09T20:00:00Z</cp:lastPrinted>
  <dcterms:created xsi:type="dcterms:W3CDTF">2023-05-09T19:14:00Z</dcterms:created>
  <dcterms:modified xsi:type="dcterms:W3CDTF">2023-05-09T20:01:00Z</dcterms:modified>
</cp:coreProperties>
</file>